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F15320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ED5F8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Исполнительного комитета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1333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</w:t>
            </w:r>
            <w:r w:rsidR="00ED5F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карма комитеты 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133377" w:rsidRPr="002B548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Мә</w:t>
            </w:r>
            <w:r w:rsidRPr="002B548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кт</w:t>
            </w:r>
            <w:r w:rsidR="0013337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2B548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п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133377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Pr="008C3DC4" w:rsidRDefault="009C3C88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C37196">
        <w:rPr>
          <w:rFonts w:ascii="Times New Roman" w:hAnsi="Times New Roman" w:cs="Times New Roman"/>
          <w:sz w:val="24"/>
          <w:szCs w:val="24"/>
          <w:lang w:val="tt-RU"/>
        </w:rPr>
        <w:t>30</w:t>
      </w:r>
      <w:r w:rsidR="002B5487" w:rsidRPr="008C3DC4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A24A9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C13B2E">
        <w:rPr>
          <w:rFonts w:ascii="Times New Roman" w:hAnsi="Times New Roman" w:cs="Times New Roman"/>
          <w:sz w:val="24"/>
          <w:szCs w:val="24"/>
          <w:lang w:val="tt-RU"/>
        </w:rPr>
        <w:t>9</w:t>
      </w:r>
      <w:r w:rsidRPr="008C3DC4">
        <w:rPr>
          <w:rFonts w:ascii="Times New Roman" w:hAnsi="Times New Roman" w:cs="Times New Roman"/>
          <w:sz w:val="24"/>
          <w:szCs w:val="24"/>
          <w:lang w:val="tt-RU"/>
        </w:rPr>
        <w:t>.20</w:t>
      </w:r>
      <w:r w:rsidR="002115E7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               </w:t>
      </w:r>
      <w:r w:rsidR="00BC0B11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№ </w:t>
      </w:r>
      <w:r w:rsidR="00357382">
        <w:rPr>
          <w:rFonts w:ascii="Times New Roman" w:hAnsi="Times New Roman" w:cs="Times New Roman"/>
          <w:sz w:val="24"/>
          <w:szCs w:val="24"/>
          <w:lang w:val="tt-RU"/>
        </w:rPr>
        <w:t>6</w:t>
      </w:r>
      <w:r w:rsidR="00C9243D">
        <w:rPr>
          <w:rFonts w:ascii="Times New Roman" w:hAnsi="Times New Roman" w:cs="Times New Roman"/>
          <w:sz w:val="24"/>
          <w:szCs w:val="24"/>
          <w:lang w:val="tt-RU"/>
        </w:rPr>
        <w:t>9</w:t>
      </w:r>
      <w:r w:rsidR="00C37196">
        <w:rPr>
          <w:rFonts w:ascii="Times New Roman" w:hAnsi="Times New Roman" w:cs="Times New Roman"/>
          <w:sz w:val="24"/>
          <w:szCs w:val="24"/>
          <w:lang w:val="tt-RU"/>
        </w:rPr>
        <w:t>-1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37196" w:rsidRPr="008E27BB" w:rsidRDefault="00C37196" w:rsidP="00C37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8E27BB"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Pr="008E27BB">
        <w:rPr>
          <w:rFonts w:ascii="Times New Roman" w:hAnsi="Times New Roman" w:cs="Times New Roman"/>
          <w:b/>
          <w:sz w:val="28"/>
          <w:szCs w:val="28"/>
        </w:rPr>
        <w:t xml:space="preserve"> Шингальчинского сельского поселения Нижнекамского муниципального района Республики Татарстан</w:t>
      </w:r>
    </w:p>
    <w:p w:rsidR="00C37196" w:rsidRPr="008E27BB" w:rsidRDefault="00C37196" w:rsidP="00C3719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3 квартал 2020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C37196" w:rsidRPr="008E27BB" w:rsidRDefault="00C37196" w:rsidP="00C37196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C37196" w:rsidRPr="008E27BB" w:rsidRDefault="00C37196" w:rsidP="00C37196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C37196" w:rsidRPr="008E27BB" w:rsidRDefault="00C37196" w:rsidP="00C371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она Республики Татарстан за 3 квартал 2020</w:t>
      </w:r>
      <w:r w:rsidRPr="008E2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7BB">
        <w:rPr>
          <w:rFonts w:ascii="Times New Roman" w:hAnsi="Times New Roman" w:cs="Times New Roman"/>
          <w:sz w:val="24"/>
          <w:szCs w:val="24"/>
        </w:rPr>
        <w:t>год  по</w:t>
      </w:r>
      <w:proofErr w:type="gramEnd"/>
      <w:r w:rsidRPr="008E27BB">
        <w:rPr>
          <w:rFonts w:ascii="Times New Roman" w:hAnsi="Times New Roman" w:cs="Times New Roman"/>
          <w:sz w:val="24"/>
          <w:szCs w:val="24"/>
        </w:rPr>
        <w:t xml:space="preserve"> доходам в сумме </w:t>
      </w:r>
      <w:r>
        <w:rPr>
          <w:rFonts w:ascii="Times New Roman" w:hAnsi="Times New Roman" w:cs="Times New Roman"/>
          <w:sz w:val="24"/>
          <w:szCs w:val="24"/>
        </w:rPr>
        <w:t>13 120,5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руб., по расходам в сумме 9 061,2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>
        <w:rPr>
          <w:rFonts w:ascii="Times New Roman" w:hAnsi="Times New Roman" w:cs="Times New Roman"/>
          <w:sz w:val="24"/>
          <w:szCs w:val="24"/>
        </w:rPr>
        <w:t>и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профицитом)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4 059,3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C37196" w:rsidRPr="008E27BB" w:rsidRDefault="00C37196" w:rsidP="00C3719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C37196" w:rsidRPr="008E27BB" w:rsidRDefault="00C37196" w:rsidP="00C3719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27BB">
        <w:rPr>
          <w:rFonts w:ascii="Times New Roman" w:hAnsi="Times New Roman" w:cs="Times New Roman"/>
          <w:sz w:val="24"/>
          <w:szCs w:val="24"/>
        </w:rPr>
        <w:t>;</w:t>
      </w:r>
    </w:p>
    <w:p w:rsidR="00C37196" w:rsidRPr="008E27BB" w:rsidRDefault="00C37196" w:rsidP="00C3719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27BB">
        <w:rPr>
          <w:rFonts w:ascii="Times New Roman" w:hAnsi="Times New Roman" w:cs="Times New Roman"/>
          <w:sz w:val="24"/>
          <w:szCs w:val="24"/>
        </w:rPr>
        <w:t>;</w:t>
      </w:r>
    </w:p>
    <w:p w:rsidR="00C37196" w:rsidRPr="008E27BB" w:rsidRDefault="00C37196" w:rsidP="00C3719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C37196" w:rsidRPr="00B92BBB" w:rsidRDefault="00C37196" w:rsidP="00C3719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>
        <w:rPr>
          <w:rFonts w:ascii="Times New Roman" w:hAnsi="Times New Roman" w:cs="Times New Roman"/>
          <w:sz w:val="24"/>
          <w:szCs w:val="24"/>
        </w:rPr>
        <w:t>разместить на официальном сайте Поселения</w:t>
      </w:r>
      <w:r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Pr="001620B0">
        <w:rPr>
          <w:sz w:val="24"/>
          <w:szCs w:val="24"/>
        </w:rPr>
        <w:t xml:space="preserve"> </w:t>
      </w:r>
      <w:r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C37196" w:rsidRDefault="00C37196" w:rsidP="00C371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37196" w:rsidRPr="00B92BBB" w:rsidRDefault="00C37196" w:rsidP="00C3719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C37196" w:rsidRPr="00B92BBB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7196" w:rsidRPr="00E104DB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C37196" w:rsidRPr="00E104DB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C37196" w:rsidRPr="00E104DB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C37196" w:rsidRDefault="00C37196" w:rsidP="00C37196">
      <w:pPr>
        <w:pStyle w:val="a6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proofErr w:type="spellStart"/>
      <w:r w:rsidRPr="00E104DB">
        <w:rPr>
          <w:rFonts w:ascii="Times New Roman" w:hAnsi="Times New Roman" w:cs="Times New Roman"/>
          <w:sz w:val="24"/>
          <w:szCs w:val="24"/>
        </w:rPr>
        <w:t>Салимов</w:t>
      </w:r>
      <w:proofErr w:type="spellEnd"/>
      <w:r w:rsidRPr="00E104DB">
        <w:rPr>
          <w:rFonts w:ascii="Times New Roman" w:hAnsi="Times New Roman" w:cs="Times New Roman"/>
          <w:sz w:val="24"/>
          <w:szCs w:val="24"/>
        </w:rPr>
        <w:t xml:space="preserve"> Р. Х</w:t>
      </w:r>
      <w:r w:rsidRPr="008E27BB">
        <w:t>.</w:t>
      </w:r>
    </w:p>
    <w:p w:rsidR="00C37196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7196" w:rsidRPr="008E27BB" w:rsidRDefault="00C37196" w:rsidP="00C3719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96" w:type="dxa"/>
        <w:tblLook w:val="04A0" w:firstRow="1" w:lastRow="0" w:firstColumn="1" w:lastColumn="0" w:noHBand="0" w:noVBand="1"/>
      </w:tblPr>
      <w:tblGrid>
        <w:gridCol w:w="2913"/>
        <w:gridCol w:w="218"/>
        <w:gridCol w:w="5132"/>
        <w:gridCol w:w="1231"/>
      </w:tblGrid>
      <w:tr w:rsidR="00C37196" w:rsidRPr="008E27BB" w:rsidTr="00AD1B2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C37196" w:rsidRPr="008E27BB" w:rsidRDefault="00C37196" w:rsidP="00AD1B2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C37196" w:rsidRDefault="00C37196" w:rsidP="00C37196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196" w:rsidRPr="008E27BB" w:rsidRDefault="00C37196" w:rsidP="00C37196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96" w:rsidRPr="008E27BB" w:rsidRDefault="00C37196" w:rsidP="00C37196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C37196" w:rsidRPr="008E27BB" w:rsidTr="00AD1B2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C37196" w:rsidRPr="008E27B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C37196" w:rsidRDefault="00C37196" w:rsidP="00C37196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</w:p>
          <w:p w:rsidR="00C37196" w:rsidRDefault="00C37196" w:rsidP="00C37196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C37196" w:rsidRPr="008E27BB" w:rsidRDefault="00C37196" w:rsidP="00C37196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37196" w:rsidRDefault="00C37196" w:rsidP="00C37196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Нижнекамского</w:t>
            </w:r>
          </w:p>
          <w:p w:rsidR="00C37196" w:rsidRPr="008E27BB" w:rsidRDefault="00C37196" w:rsidP="00C37196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37196" w:rsidRDefault="00C37196" w:rsidP="00C37196">
            <w:pPr>
              <w:pStyle w:val="a6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37196" w:rsidRPr="008E27BB" w:rsidRDefault="00C37196" w:rsidP="00C37196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37196" w:rsidRPr="008E27BB" w:rsidTr="00AD1B2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C37196" w:rsidRPr="008E27B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C37196" w:rsidRPr="008E27B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37196" w:rsidRPr="008E27BB" w:rsidTr="00AD1B23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C37196" w:rsidRPr="008E27B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C37196" w:rsidRPr="008E27B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C37196" w:rsidRPr="00E104DB" w:rsidTr="00AD1B23">
        <w:trPr>
          <w:trHeight w:val="312"/>
        </w:trPr>
        <w:tc>
          <w:tcPr>
            <w:tcW w:w="9494" w:type="dxa"/>
            <w:gridSpan w:val="4"/>
            <w:noWrap/>
            <w:hideMark/>
          </w:tcPr>
          <w:p w:rsidR="00C37196" w:rsidRPr="00E104DB" w:rsidRDefault="00C37196" w:rsidP="00AD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C37196" w:rsidRPr="00E104DB" w:rsidTr="00AD1B23">
        <w:trPr>
          <w:trHeight w:val="312"/>
        </w:trPr>
        <w:tc>
          <w:tcPr>
            <w:tcW w:w="9494" w:type="dxa"/>
            <w:gridSpan w:val="4"/>
            <w:hideMark/>
          </w:tcPr>
          <w:p w:rsidR="00C37196" w:rsidRDefault="00C37196" w:rsidP="00AD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C37196" w:rsidRPr="00E104DB" w:rsidRDefault="00C37196" w:rsidP="00AD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37196" w:rsidRPr="00E104DB" w:rsidTr="00AD1B23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37196" w:rsidRPr="00E104DB" w:rsidTr="00AD1B23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3 611,0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056AA3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056AA3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056AA3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B5112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2 861,6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C37196" w:rsidRPr="00E104DB" w:rsidTr="00AD1B23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B5112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2 812,0</w:t>
            </w:r>
          </w:p>
        </w:tc>
      </w:tr>
      <w:tr w:rsidR="00C37196" w:rsidRPr="00E104DB" w:rsidTr="00AD1B23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81063E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Pr="00B5112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C37196" w:rsidRPr="00E104DB" w:rsidTr="00AD1B2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Pr="00B5112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C37196" w:rsidRPr="00E104DB" w:rsidTr="00AD1B23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196" w:rsidRPr="00E104DB" w:rsidRDefault="00C37196" w:rsidP="00AD1B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находящихся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37196" w:rsidRPr="004A35F7" w:rsidTr="00AD1B23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81063E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Pr="004A35F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621,0</w:t>
            </w:r>
          </w:p>
        </w:tc>
      </w:tr>
      <w:tr w:rsidR="00C37196" w:rsidRPr="00E104DB" w:rsidTr="00AD1B23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96" w:rsidRPr="00E104DB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C37196" w:rsidRPr="00E104DB" w:rsidTr="00AD1B23">
        <w:trPr>
          <w:trHeight w:val="399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81063E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81063E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9 509,5</w:t>
            </w:r>
          </w:p>
        </w:tc>
      </w:tr>
      <w:tr w:rsidR="00C37196" w:rsidRPr="007D0B3C" w:rsidTr="00AD1B23">
        <w:trPr>
          <w:trHeight w:val="74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7D0B3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5 640,3</w:t>
            </w:r>
          </w:p>
        </w:tc>
      </w:tr>
      <w:tr w:rsidR="00C37196" w:rsidRPr="007D0B3C" w:rsidTr="00AD1B23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7D0B3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1 460,9</w:t>
            </w:r>
          </w:p>
        </w:tc>
      </w:tr>
      <w:tr w:rsidR="00C37196" w:rsidRPr="007D0B3C" w:rsidTr="00AD1B2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Default="00C37196" w:rsidP="00AD1B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C37196" w:rsidRPr="007D0B3C" w:rsidTr="00AD1B2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7D0B3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2 414,8</w:t>
            </w:r>
          </w:p>
        </w:tc>
      </w:tr>
      <w:tr w:rsidR="00C37196" w:rsidRPr="007D0B3C" w:rsidTr="00AD1B23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219 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0010 10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7D0B3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7D0B3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C37196" w:rsidRPr="00E104DB" w:rsidTr="00AD1B23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81063E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05665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13 120,5</w:t>
            </w:r>
          </w:p>
        </w:tc>
      </w:tr>
      <w:tr w:rsidR="00C37196" w:rsidRPr="00E104DB" w:rsidTr="00AD1B23">
        <w:trPr>
          <w:trHeight w:val="309"/>
        </w:trPr>
        <w:tc>
          <w:tcPr>
            <w:tcW w:w="2913" w:type="dxa"/>
            <w:noWrap/>
            <w:vAlign w:val="bottom"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C37196" w:rsidRPr="00E104D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C37196" w:rsidRPr="00E104DB" w:rsidTr="00AD1B23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7196" w:rsidRPr="00E104DB" w:rsidTr="00AD1B23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C37196" w:rsidRPr="00C37196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196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C37196" w:rsidRPr="00E104DB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37196" w:rsidRPr="00E104DB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C37196" w:rsidRPr="00E104DB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37196" w:rsidRPr="00C37196" w:rsidRDefault="00C37196" w:rsidP="00C371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№69-1 от 30.09.2020г.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C37196" w:rsidRPr="00C37196" w:rsidRDefault="00C37196" w:rsidP="00C3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6" w:rsidRPr="00E104DB" w:rsidTr="00AD1B23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7196" w:rsidRPr="00E104DB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37196" w:rsidRPr="00E104DB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7196" w:rsidRPr="00E104DB" w:rsidTr="00AD1B23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 3 квартал  2020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37196" w:rsidRPr="00E104DB" w:rsidTr="00AD1B23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C37196" w:rsidRPr="00E104DB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96" w:rsidRPr="00E104DB" w:rsidTr="00AD1B23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196" w:rsidRPr="003E6A85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C37196" w:rsidRPr="003E6A85" w:rsidRDefault="00C37196" w:rsidP="00AD1B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37196" w:rsidRPr="00E104DB" w:rsidTr="00AD1B23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E104DB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2 501,3</w:t>
            </w:r>
          </w:p>
        </w:tc>
      </w:tr>
      <w:tr w:rsidR="00C37196" w:rsidRPr="00BD259C" w:rsidTr="00AD1B23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A92ED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658,2</w:t>
            </w:r>
          </w:p>
        </w:tc>
      </w:tr>
      <w:tr w:rsidR="00C37196" w:rsidRPr="00BD259C" w:rsidTr="00AD1B23">
        <w:trPr>
          <w:gridAfter w:val="1"/>
          <w:wAfter w:w="1170" w:type="dxa"/>
          <w:trHeight w:val="103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A92ED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1 018,1</w:t>
            </w:r>
          </w:p>
        </w:tc>
      </w:tr>
      <w:tr w:rsidR="00C37196" w:rsidRPr="00BD259C" w:rsidTr="00AD1B23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5184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C37196" w:rsidRPr="00BD259C" w:rsidTr="00AD1B23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5184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53,3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A92ED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764,0</w:t>
            </w:r>
          </w:p>
        </w:tc>
      </w:tr>
      <w:tr w:rsidR="00C37196" w:rsidRPr="00BD259C" w:rsidTr="00AD1B23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466,7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1 104,1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C37196" w:rsidRPr="00BD259C" w:rsidTr="00AD1B23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3 344,3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3 330,3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1 579,8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1 579,8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9 061,2</w:t>
            </w:r>
          </w:p>
        </w:tc>
      </w:tr>
    </w:tbl>
    <w:p w:rsidR="00C37196" w:rsidRPr="00BD259C" w:rsidRDefault="00C37196" w:rsidP="00C37196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7196" w:rsidRPr="00BD259C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Pr="00BD259C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Pr="00BD259C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C37196" w:rsidRPr="00BD259C" w:rsidTr="00AD1B23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C37196" w:rsidRPr="00A92063" w:rsidRDefault="00C37196" w:rsidP="00AD1B23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C37196" w:rsidRDefault="00C37196" w:rsidP="00AD1B2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C37196" w:rsidRPr="00A92063" w:rsidRDefault="00C37196" w:rsidP="00AD1B23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C37196" w:rsidRDefault="00C37196" w:rsidP="00AD1B2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C37196" w:rsidRPr="00A92063" w:rsidRDefault="00C37196" w:rsidP="00AD1B23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№69-1 от 30.09.2020г.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C37196" w:rsidRPr="00A92063" w:rsidRDefault="00C37196" w:rsidP="00AD1B23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96" w:rsidRPr="00BD259C" w:rsidTr="00AD1B23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квартал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ведомственной структуре расходов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C37196" w:rsidRPr="00BD259C" w:rsidRDefault="00C37196" w:rsidP="00AD1B2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96" w:rsidRPr="00BD259C" w:rsidTr="00AD1B23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3E6A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proofErr w:type="spellStart"/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196" w:rsidRPr="00BD259C" w:rsidTr="00AD1B23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7455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2 501,3</w:t>
            </w:r>
          </w:p>
        </w:tc>
      </w:tr>
      <w:tr w:rsidR="00C37196" w:rsidRPr="00BD259C" w:rsidTr="00AD1B23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658,2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620B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658,2</w:t>
            </w:r>
          </w:p>
        </w:tc>
      </w:tr>
      <w:tr w:rsidR="00C37196" w:rsidRPr="00BD259C" w:rsidTr="00AD1B23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658,2</w:t>
            </w:r>
          </w:p>
        </w:tc>
      </w:tr>
      <w:tr w:rsidR="00C37196" w:rsidRPr="00BD259C" w:rsidTr="00AD1B23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E32D9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4028A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8 403,0</w:t>
            </w:r>
          </w:p>
        </w:tc>
      </w:tr>
      <w:tr w:rsidR="00C37196" w:rsidRPr="00BD259C" w:rsidTr="00AD1B23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E32D9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1 843,1</w:t>
            </w:r>
          </w:p>
        </w:tc>
      </w:tr>
      <w:tr w:rsidR="00C37196" w:rsidRPr="00BD259C" w:rsidTr="00AD1B23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1 018,1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1 018,1</w:t>
            </w:r>
          </w:p>
        </w:tc>
      </w:tr>
      <w:tr w:rsidR="00C37196" w:rsidRPr="00BD259C" w:rsidTr="00AD1B23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C37196" w:rsidRPr="00BD259C" w:rsidTr="00AD1B23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553,2</w:t>
            </w:r>
          </w:p>
        </w:tc>
      </w:tr>
      <w:tr w:rsidR="00C37196" w:rsidRPr="00BD259C" w:rsidTr="00AD1B23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37196" w:rsidRPr="00BD259C" w:rsidTr="00AD1B23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9C0D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37196" w:rsidRPr="00BD259C" w:rsidTr="00AD1B23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620B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9C0D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620B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9C0D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9C0D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620B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9C0D85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764,0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620B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D27D2B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6D442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6D442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6D442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1C666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1 104,1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1C6662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1 104,1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1 104,1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1 104,1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89247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3 344,3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5B4E5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5B4E5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5B4E5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3 330,3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6D4422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C37196" w:rsidRPr="00BD259C" w:rsidTr="00AD1B23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2 283,1</w:t>
            </w:r>
          </w:p>
        </w:tc>
      </w:tr>
      <w:tr w:rsidR="00C37196" w:rsidRPr="00BD259C" w:rsidTr="00AD1B23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6D442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C37196" w:rsidRPr="00BD259C" w:rsidTr="00AD1B23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C2FF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609,7</w:t>
            </w:r>
          </w:p>
        </w:tc>
      </w:tr>
      <w:tr w:rsidR="00C37196" w:rsidRPr="00BD259C" w:rsidTr="00AD1B23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89247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89247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C2FF0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7196" w:rsidRPr="00BD259C" w:rsidTr="00AD1B23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2B08C4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1 579,8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1 579,8</w:t>
            </w:r>
          </w:p>
        </w:tc>
      </w:tr>
      <w:tr w:rsidR="00C37196" w:rsidRPr="00BD259C" w:rsidTr="00AD1B23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B5D37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1 579,8</w:t>
            </w:r>
          </w:p>
        </w:tc>
      </w:tr>
      <w:tr w:rsidR="00C37196" w:rsidRPr="00BD259C" w:rsidTr="00AD1B23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595,4</w:t>
            </w:r>
          </w:p>
        </w:tc>
      </w:tr>
      <w:tr w:rsidR="00C37196" w:rsidRPr="00BD259C" w:rsidTr="00AD1B23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977,6</w:t>
            </w:r>
          </w:p>
        </w:tc>
      </w:tr>
      <w:tr w:rsidR="00C37196" w:rsidRPr="00BD259C" w:rsidTr="00AD1B23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15EC8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</w:tr>
      <w:tr w:rsidR="00C37196" w:rsidRPr="00BD259C" w:rsidTr="00AD1B2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2B08C4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2B08C4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D259C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F953FF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7196" w:rsidRPr="00BD259C" w:rsidTr="00AD1B23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B42D92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7196" w:rsidRPr="00E03D7D" w:rsidRDefault="00C37196" w:rsidP="00AD1B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9 061,2</w:t>
            </w:r>
          </w:p>
        </w:tc>
      </w:tr>
    </w:tbl>
    <w:p w:rsidR="00C37196" w:rsidRPr="00BD259C" w:rsidRDefault="00C37196" w:rsidP="00C37196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C37196" w:rsidRPr="00FD503D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C37196" w:rsidRPr="00FD503D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37196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C37196" w:rsidRPr="00FD503D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7196" w:rsidRPr="00FD503D" w:rsidRDefault="00C37196" w:rsidP="00C3719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37196" w:rsidRPr="00FD503D" w:rsidRDefault="00C37196" w:rsidP="00C371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№69-1 от 30.09.2020г.</w:t>
      </w:r>
      <w:bookmarkStart w:id="1" w:name="_GoBack"/>
      <w:bookmarkEnd w:id="1"/>
    </w:p>
    <w:p w:rsidR="00C37196" w:rsidRDefault="00C37196" w:rsidP="00C37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</w:t>
      </w:r>
      <w:proofErr w:type="gramStart"/>
      <w:r w:rsidRPr="00FD503D">
        <w:rPr>
          <w:rFonts w:ascii="Times New Roman" w:hAnsi="Times New Roman" w:cs="Times New Roman"/>
          <w:b/>
          <w:bCs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 муниципального образования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7196" w:rsidRPr="00801B43" w:rsidRDefault="00C37196" w:rsidP="00C37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квартал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C37196" w:rsidRPr="00FD503D" w:rsidTr="00AD1B23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FD503D" w:rsidRDefault="00C37196" w:rsidP="00AD1B2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FD503D" w:rsidRDefault="00C37196" w:rsidP="00AD1B2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FD503D" w:rsidRDefault="00C37196" w:rsidP="00AD1B2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37196" w:rsidRPr="00FD503D" w:rsidTr="00AD1B2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196" w:rsidRPr="00FD503D" w:rsidRDefault="00C37196" w:rsidP="00AD1B2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96" w:rsidRPr="00FD503D" w:rsidRDefault="00C37196" w:rsidP="00AD1B23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7196" w:rsidRPr="00FD503D" w:rsidRDefault="00C37196" w:rsidP="00AD1B2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37196" w:rsidRPr="00AF762A" w:rsidTr="00AD1B23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4 059,3</w:t>
            </w:r>
          </w:p>
        </w:tc>
      </w:tr>
      <w:tr w:rsidR="00C37196" w:rsidRPr="00AF762A" w:rsidTr="00AD1B23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E03D7D" w:rsidRDefault="00C37196" w:rsidP="00AD1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4 059,3</w:t>
            </w:r>
          </w:p>
        </w:tc>
      </w:tr>
      <w:tr w:rsidR="00C37196" w:rsidRPr="00AF762A" w:rsidTr="00AD1B23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 бюджетов сельских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14 560,8</w:t>
            </w:r>
          </w:p>
        </w:tc>
      </w:tr>
      <w:tr w:rsidR="00C37196" w:rsidRPr="00AF762A" w:rsidTr="00AD1B23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196" w:rsidRPr="00AF762A" w:rsidRDefault="00C37196" w:rsidP="00AD1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10 501,5</w:t>
            </w:r>
          </w:p>
        </w:tc>
      </w:tr>
    </w:tbl>
    <w:p w:rsidR="00C37196" w:rsidRPr="00FD503D" w:rsidRDefault="00C37196" w:rsidP="00C37196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C37196" w:rsidRPr="008C3DC4" w:rsidRDefault="00C37196" w:rsidP="009C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37196" w:rsidRPr="008C3DC4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4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3DC0"/>
    <w:rsid w:val="0002420F"/>
    <w:rsid w:val="000365A2"/>
    <w:rsid w:val="00053FAA"/>
    <w:rsid w:val="00060B0B"/>
    <w:rsid w:val="0007052A"/>
    <w:rsid w:val="00084495"/>
    <w:rsid w:val="00086BEF"/>
    <w:rsid w:val="00090572"/>
    <w:rsid w:val="000A22DE"/>
    <w:rsid w:val="000B0764"/>
    <w:rsid w:val="000B176C"/>
    <w:rsid w:val="000C545B"/>
    <w:rsid w:val="000D1DA3"/>
    <w:rsid w:val="000D2182"/>
    <w:rsid w:val="000E1F23"/>
    <w:rsid w:val="000E463A"/>
    <w:rsid w:val="000F3298"/>
    <w:rsid w:val="001068BA"/>
    <w:rsid w:val="001169F2"/>
    <w:rsid w:val="001229FB"/>
    <w:rsid w:val="00133377"/>
    <w:rsid w:val="00147F82"/>
    <w:rsid w:val="001616E0"/>
    <w:rsid w:val="001668AC"/>
    <w:rsid w:val="001700E3"/>
    <w:rsid w:val="00172A65"/>
    <w:rsid w:val="00185825"/>
    <w:rsid w:val="00186AB2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4CEA"/>
    <w:rsid w:val="00225B8A"/>
    <w:rsid w:val="00226D13"/>
    <w:rsid w:val="00226DB9"/>
    <w:rsid w:val="00250FB2"/>
    <w:rsid w:val="0028734A"/>
    <w:rsid w:val="00291389"/>
    <w:rsid w:val="00295857"/>
    <w:rsid w:val="002A1F1B"/>
    <w:rsid w:val="002A7C78"/>
    <w:rsid w:val="002B5487"/>
    <w:rsid w:val="002E4DFF"/>
    <w:rsid w:val="002F34A0"/>
    <w:rsid w:val="002F3FC6"/>
    <w:rsid w:val="002F682E"/>
    <w:rsid w:val="003016EE"/>
    <w:rsid w:val="003246D6"/>
    <w:rsid w:val="00325EFF"/>
    <w:rsid w:val="00330118"/>
    <w:rsid w:val="003351ED"/>
    <w:rsid w:val="00344EEE"/>
    <w:rsid w:val="00345078"/>
    <w:rsid w:val="0035122F"/>
    <w:rsid w:val="00357382"/>
    <w:rsid w:val="003968D5"/>
    <w:rsid w:val="003A0DCE"/>
    <w:rsid w:val="003B0F1D"/>
    <w:rsid w:val="003B4616"/>
    <w:rsid w:val="003C7E5E"/>
    <w:rsid w:val="004017F0"/>
    <w:rsid w:val="00404CB1"/>
    <w:rsid w:val="0041295D"/>
    <w:rsid w:val="004152CE"/>
    <w:rsid w:val="004272A4"/>
    <w:rsid w:val="00427EBD"/>
    <w:rsid w:val="00437B25"/>
    <w:rsid w:val="00441F55"/>
    <w:rsid w:val="00457BFB"/>
    <w:rsid w:val="00473D86"/>
    <w:rsid w:val="004870E8"/>
    <w:rsid w:val="00491E84"/>
    <w:rsid w:val="00494BBE"/>
    <w:rsid w:val="004B1CC3"/>
    <w:rsid w:val="004B6DB4"/>
    <w:rsid w:val="004B6F49"/>
    <w:rsid w:val="004C6F3E"/>
    <w:rsid w:val="004D0E88"/>
    <w:rsid w:val="004D17A0"/>
    <w:rsid w:val="004E2ABE"/>
    <w:rsid w:val="00501F3E"/>
    <w:rsid w:val="00504757"/>
    <w:rsid w:val="00583D1E"/>
    <w:rsid w:val="00597E83"/>
    <w:rsid w:val="005A07EB"/>
    <w:rsid w:val="005A481C"/>
    <w:rsid w:val="005A6E76"/>
    <w:rsid w:val="005D50DC"/>
    <w:rsid w:val="005D580A"/>
    <w:rsid w:val="005D6F8C"/>
    <w:rsid w:val="005D7FD1"/>
    <w:rsid w:val="005F0A9E"/>
    <w:rsid w:val="005F7774"/>
    <w:rsid w:val="00601AFB"/>
    <w:rsid w:val="006047F9"/>
    <w:rsid w:val="00613274"/>
    <w:rsid w:val="006201DF"/>
    <w:rsid w:val="006424A7"/>
    <w:rsid w:val="0065368A"/>
    <w:rsid w:val="006544F8"/>
    <w:rsid w:val="006619C7"/>
    <w:rsid w:val="0066579D"/>
    <w:rsid w:val="0067170A"/>
    <w:rsid w:val="0067456F"/>
    <w:rsid w:val="00683CEF"/>
    <w:rsid w:val="0068771E"/>
    <w:rsid w:val="00691E10"/>
    <w:rsid w:val="00693CE7"/>
    <w:rsid w:val="00697CED"/>
    <w:rsid w:val="006A08D7"/>
    <w:rsid w:val="006A36B2"/>
    <w:rsid w:val="006A7090"/>
    <w:rsid w:val="006B3BE0"/>
    <w:rsid w:val="006B7C4A"/>
    <w:rsid w:val="006C0D9C"/>
    <w:rsid w:val="006C32F5"/>
    <w:rsid w:val="006C3B8A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E43"/>
    <w:rsid w:val="007504DD"/>
    <w:rsid w:val="00764B65"/>
    <w:rsid w:val="00771DCE"/>
    <w:rsid w:val="0077735A"/>
    <w:rsid w:val="0078229B"/>
    <w:rsid w:val="007965C7"/>
    <w:rsid w:val="007A33BC"/>
    <w:rsid w:val="007C6C10"/>
    <w:rsid w:val="007D59B5"/>
    <w:rsid w:val="007E45B2"/>
    <w:rsid w:val="007F47EC"/>
    <w:rsid w:val="00806F23"/>
    <w:rsid w:val="00810975"/>
    <w:rsid w:val="00810AC0"/>
    <w:rsid w:val="00815205"/>
    <w:rsid w:val="008154E4"/>
    <w:rsid w:val="00816C35"/>
    <w:rsid w:val="0084120F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C1FA0"/>
    <w:rsid w:val="008C2490"/>
    <w:rsid w:val="008C3DC4"/>
    <w:rsid w:val="008F28B6"/>
    <w:rsid w:val="008F49E4"/>
    <w:rsid w:val="008F5962"/>
    <w:rsid w:val="0090663F"/>
    <w:rsid w:val="00912FCA"/>
    <w:rsid w:val="00914551"/>
    <w:rsid w:val="00917A68"/>
    <w:rsid w:val="00926C79"/>
    <w:rsid w:val="00927103"/>
    <w:rsid w:val="00927401"/>
    <w:rsid w:val="009276DA"/>
    <w:rsid w:val="00932049"/>
    <w:rsid w:val="009353DC"/>
    <w:rsid w:val="0093551C"/>
    <w:rsid w:val="00935D63"/>
    <w:rsid w:val="0094030F"/>
    <w:rsid w:val="00941428"/>
    <w:rsid w:val="009425B6"/>
    <w:rsid w:val="0095232C"/>
    <w:rsid w:val="00953A41"/>
    <w:rsid w:val="00953F9C"/>
    <w:rsid w:val="00957729"/>
    <w:rsid w:val="00963894"/>
    <w:rsid w:val="00964A1F"/>
    <w:rsid w:val="00972214"/>
    <w:rsid w:val="009805B3"/>
    <w:rsid w:val="00993BE5"/>
    <w:rsid w:val="00994A5A"/>
    <w:rsid w:val="009A1E40"/>
    <w:rsid w:val="009C246F"/>
    <w:rsid w:val="009C3C88"/>
    <w:rsid w:val="009C6C33"/>
    <w:rsid w:val="009C7AFD"/>
    <w:rsid w:val="009D1C15"/>
    <w:rsid w:val="009D5140"/>
    <w:rsid w:val="009D5C7C"/>
    <w:rsid w:val="009F0C25"/>
    <w:rsid w:val="00A224ED"/>
    <w:rsid w:val="00A257C4"/>
    <w:rsid w:val="00A308E3"/>
    <w:rsid w:val="00A41921"/>
    <w:rsid w:val="00A42712"/>
    <w:rsid w:val="00A51909"/>
    <w:rsid w:val="00A525D6"/>
    <w:rsid w:val="00A54331"/>
    <w:rsid w:val="00A55C5A"/>
    <w:rsid w:val="00A57B33"/>
    <w:rsid w:val="00A66968"/>
    <w:rsid w:val="00A875EC"/>
    <w:rsid w:val="00A9490E"/>
    <w:rsid w:val="00AA2B41"/>
    <w:rsid w:val="00AA6FF7"/>
    <w:rsid w:val="00AC0A78"/>
    <w:rsid w:val="00AC3E60"/>
    <w:rsid w:val="00AD2F0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27985"/>
    <w:rsid w:val="00B3328C"/>
    <w:rsid w:val="00B449F0"/>
    <w:rsid w:val="00B64352"/>
    <w:rsid w:val="00B73F0C"/>
    <w:rsid w:val="00B744FC"/>
    <w:rsid w:val="00B839C4"/>
    <w:rsid w:val="00BA088A"/>
    <w:rsid w:val="00BA6E03"/>
    <w:rsid w:val="00BB1037"/>
    <w:rsid w:val="00BB7050"/>
    <w:rsid w:val="00BB7C62"/>
    <w:rsid w:val="00BC0B11"/>
    <w:rsid w:val="00BE273D"/>
    <w:rsid w:val="00BE27E8"/>
    <w:rsid w:val="00BE6F77"/>
    <w:rsid w:val="00C13B2E"/>
    <w:rsid w:val="00C17EB8"/>
    <w:rsid w:val="00C27BD5"/>
    <w:rsid w:val="00C30138"/>
    <w:rsid w:val="00C35522"/>
    <w:rsid w:val="00C37196"/>
    <w:rsid w:val="00C40501"/>
    <w:rsid w:val="00C462ED"/>
    <w:rsid w:val="00C5160A"/>
    <w:rsid w:val="00C6319A"/>
    <w:rsid w:val="00C67C95"/>
    <w:rsid w:val="00C7321C"/>
    <w:rsid w:val="00C8779D"/>
    <w:rsid w:val="00C9243D"/>
    <w:rsid w:val="00CA4522"/>
    <w:rsid w:val="00CA6856"/>
    <w:rsid w:val="00CA6A11"/>
    <w:rsid w:val="00CA7DE8"/>
    <w:rsid w:val="00CB2978"/>
    <w:rsid w:val="00CB45F4"/>
    <w:rsid w:val="00CC7980"/>
    <w:rsid w:val="00CC7AC4"/>
    <w:rsid w:val="00CD7A1F"/>
    <w:rsid w:val="00CE5F4E"/>
    <w:rsid w:val="00CF7C9E"/>
    <w:rsid w:val="00D017C3"/>
    <w:rsid w:val="00D07676"/>
    <w:rsid w:val="00D14147"/>
    <w:rsid w:val="00D50240"/>
    <w:rsid w:val="00D56C87"/>
    <w:rsid w:val="00D754D5"/>
    <w:rsid w:val="00D934BB"/>
    <w:rsid w:val="00D977E9"/>
    <w:rsid w:val="00DB501A"/>
    <w:rsid w:val="00DC6EC5"/>
    <w:rsid w:val="00DE7B26"/>
    <w:rsid w:val="00DF46A1"/>
    <w:rsid w:val="00E04BB5"/>
    <w:rsid w:val="00E11A34"/>
    <w:rsid w:val="00E1658B"/>
    <w:rsid w:val="00E42870"/>
    <w:rsid w:val="00E44BFE"/>
    <w:rsid w:val="00E539A2"/>
    <w:rsid w:val="00E666E7"/>
    <w:rsid w:val="00E81E90"/>
    <w:rsid w:val="00E85DD6"/>
    <w:rsid w:val="00E86B01"/>
    <w:rsid w:val="00E95257"/>
    <w:rsid w:val="00EA1530"/>
    <w:rsid w:val="00EA56C5"/>
    <w:rsid w:val="00EB1E49"/>
    <w:rsid w:val="00EC451E"/>
    <w:rsid w:val="00ED3779"/>
    <w:rsid w:val="00ED5F81"/>
    <w:rsid w:val="00EE4A9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45F16"/>
    <w:rsid w:val="00F54982"/>
    <w:rsid w:val="00F55C6B"/>
    <w:rsid w:val="00F55E40"/>
    <w:rsid w:val="00F65359"/>
    <w:rsid w:val="00F67449"/>
    <w:rsid w:val="00F833BD"/>
    <w:rsid w:val="00F9429F"/>
    <w:rsid w:val="00F95A76"/>
    <w:rsid w:val="00FA2183"/>
    <w:rsid w:val="00FA60CE"/>
    <w:rsid w:val="00FB0F77"/>
    <w:rsid w:val="00FD5F5B"/>
    <w:rsid w:val="00FD690D"/>
    <w:rsid w:val="00FE0DD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EEE"/>
  <w15:docId w15:val="{421110C5-F50B-4E9E-AD35-39C0938C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7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endnote text"/>
    <w:basedOn w:val="a"/>
    <w:link w:val="aa"/>
    <w:uiPriority w:val="99"/>
    <w:rsid w:val="00C3719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C371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rsid w:val="00C37196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C3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37196"/>
  </w:style>
  <w:style w:type="paragraph" w:styleId="ae">
    <w:name w:val="footer"/>
    <w:basedOn w:val="a"/>
    <w:link w:val="af"/>
    <w:uiPriority w:val="99"/>
    <w:semiHidden/>
    <w:unhideWhenUsed/>
    <w:rsid w:val="00C3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AE23-E378-4DDF-A84F-FE720197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</cp:revision>
  <cp:lastPrinted>2020-09-23T05:53:00Z</cp:lastPrinted>
  <dcterms:created xsi:type="dcterms:W3CDTF">2020-10-28T07:58:00Z</dcterms:created>
  <dcterms:modified xsi:type="dcterms:W3CDTF">2020-10-28T08:03:00Z</dcterms:modified>
</cp:coreProperties>
</file>